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Старобельск — г. Подольск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Подольск, Московская область, г. Подольск, пл. Вокзальная, д.2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А-07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ул.Старобельская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г.Евсуг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А-07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Торосяна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ул.Гуньяна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А-07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с.Новострельцовка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А-07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с.Великоцк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43 А-07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пгт.Меловое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60К-333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п.Чертково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п.Чертково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60К-333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Почтовый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с.Маньково-Калитвенское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60К-333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46К-2002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Революционный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Революционный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46К-2002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60К-333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Почтовый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с.Маньково-Калитвенское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60К-333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п.Чертково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п.Чертково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60К-333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пгт.Меловое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43 А-07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с.Великоцк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А-07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с.Новострельцовка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А-07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ул.Гуньяна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Торосяна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А-07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ул.Старобельская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г.Евсуг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А-07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